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18"/>
        <w:gridCol w:w="1350"/>
        <w:gridCol w:w="1170"/>
        <w:gridCol w:w="1170"/>
        <w:gridCol w:w="1260"/>
        <w:gridCol w:w="1800"/>
        <w:gridCol w:w="2160"/>
      </w:tblGrid>
      <w:tr w:rsidR="00BC3C0B" w14:paraId="17A366E7" w14:textId="7CC5FC99" w:rsidTr="00032B40">
        <w:tc>
          <w:tcPr>
            <w:tcW w:w="3618" w:type="dxa"/>
          </w:tcPr>
          <w:p w14:paraId="3B2E776F" w14:textId="2FB4948F" w:rsidR="00162093" w:rsidRPr="00C7068C" w:rsidRDefault="00162093" w:rsidP="00162093">
            <w:r w:rsidRPr="00C7068C">
              <w:rPr>
                <w:b/>
                <w:bCs/>
              </w:rPr>
              <w:t>Tier 1: End Product (</w:t>
            </w:r>
            <w:proofErr w:type="gramStart"/>
            <w:r w:rsidRPr="00C7068C">
              <w:rPr>
                <w:b/>
                <w:bCs/>
              </w:rPr>
              <w:t>i.e.</w:t>
            </w:r>
            <w:proofErr w:type="gramEnd"/>
            <w:r w:rsidRPr="00C7068C">
              <w:rPr>
                <w:b/>
                <w:bCs/>
              </w:rPr>
              <w:t xml:space="preserve"> post-chill, etc.) </w:t>
            </w:r>
            <w:r w:rsidR="006E69A0">
              <w:rPr>
                <w:b/>
                <w:bCs/>
              </w:rPr>
              <w:t>circle what type of data providing</w:t>
            </w:r>
          </w:p>
          <w:p w14:paraId="1BFA9871" w14:textId="77777777" w:rsidR="00BC3C0B" w:rsidRPr="00C7068C" w:rsidRDefault="00BC3C0B" w:rsidP="00BF18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7B6F99E" w14:textId="60091890" w:rsidR="00BC3C0B" w:rsidRPr="006738FC" w:rsidRDefault="00BC3C0B" w:rsidP="00C7068C"/>
        </w:tc>
        <w:tc>
          <w:tcPr>
            <w:tcW w:w="3600" w:type="dxa"/>
            <w:gridSpan w:val="3"/>
          </w:tcPr>
          <w:p w14:paraId="57EC93EF" w14:textId="595B0E94" w:rsidR="00BC3C0B" w:rsidRPr="006738FC" w:rsidRDefault="00C44D8D" w:rsidP="00C7068C">
            <w:pPr>
              <w:rPr>
                <w:rStyle w:val="Emphasis"/>
                <w:rFonts w:ascii="Roboto" w:hAnsi="Roboto"/>
                <w:color w:val="BCC0C3"/>
                <w:sz w:val="21"/>
                <w:szCs w:val="21"/>
                <w:shd w:val="clear" w:color="auto" w:fill="202124"/>
              </w:rPr>
            </w:pPr>
            <w:r w:rsidRPr="006738FC">
              <w:t>E</w:t>
            </w:r>
            <w:r w:rsidR="00BC3C0B" w:rsidRPr="006738FC">
              <w:t>nter</w:t>
            </w:r>
            <w:r>
              <w:t xml:space="preserve"> in </w:t>
            </w:r>
            <w:r w:rsidR="00BC3C0B" w:rsidRPr="006738FC">
              <w:t>as log10 for each item</w:t>
            </w:r>
          </w:p>
        </w:tc>
        <w:tc>
          <w:tcPr>
            <w:tcW w:w="1800" w:type="dxa"/>
          </w:tcPr>
          <w:p w14:paraId="647C34BE" w14:textId="75CD9600" w:rsidR="00BC3C0B" w:rsidRDefault="00BC3C0B" w:rsidP="00C7068C">
            <w:r w:rsidRPr="006738FC">
              <w:t>Lab method</w:t>
            </w:r>
            <w:r w:rsidR="00C44D8D">
              <w:t xml:space="preserve"> used</w:t>
            </w:r>
          </w:p>
          <w:p w14:paraId="29F42E5D" w14:textId="6B0080F9" w:rsidR="00032B40" w:rsidRPr="006738FC" w:rsidRDefault="00032B40" w:rsidP="00C7068C">
            <w:r>
              <w:t>(check)</w:t>
            </w:r>
          </w:p>
        </w:tc>
        <w:tc>
          <w:tcPr>
            <w:tcW w:w="2160" w:type="dxa"/>
          </w:tcPr>
          <w:p w14:paraId="52787224" w14:textId="3125CC6D" w:rsidR="009A441B" w:rsidRPr="006738FC" w:rsidRDefault="00645B2B" w:rsidP="00C7068C">
            <w:r>
              <w:rPr>
                <w:u w:val="single"/>
              </w:rPr>
              <w:t>*</w:t>
            </w:r>
            <w:r w:rsidR="00BC3C0B" w:rsidRPr="009A441B">
              <w:rPr>
                <w:u w:val="single"/>
              </w:rPr>
              <w:t>Avg</w:t>
            </w:r>
            <w:r w:rsidR="00BC3C0B">
              <w:t xml:space="preserve"> </w:t>
            </w:r>
            <w:r>
              <w:t xml:space="preserve">range of </w:t>
            </w:r>
            <w:r w:rsidR="00BC3C0B">
              <w:t>amount</w:t>
            </w:r>
            <w:r w:rsidR="009A441B">
              <w:t xml:space="preserve"> produced per day</w:t>
            </w:r>
          </w:p>
        </w:tc>
      </w:tr>
      <w:tr w:rsidR="00BC3C0B" w14:paraId="2CFF06FC" w14:textId="71BFB2F4" w:rsidTr="00032B40">
        <w:tc>
          <w:tcPr>
            <w:tcW w:w="3618" w:type="dxa"/>
          </w:tcPr>
          <w:p w14:paraId="21F5EB45" w14:textId="77777777" w:rsidR="00C7068C" w:rsidRPr="00C7068C" w:rsidRDefault="00C7068C" w:rsidP="0025027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C7068C">
              <w:t>S</w:t>
            </w:r>
            <w:r w:rsidRPr="00C7068C">
              <w:rPr>
                <w:i/>
                <w:iCs/>
              </w:rPr>
              <w:t>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enumeration</w:t>
            </w:r>
            <w:r w:rsidRPr="00C7068C">
              <w:t xml:space="preserve"> for</w:t>
            </w:r>
          </w:p>
          <w:p w14:paraId="724F7A40" w14:textId="77777777" w:rsidR="00C7068C" w:rsidRPr="00C7068C" w:rsidRDefault="00C7068C" w:rsidP="0025027F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turkey</w:t>
            </w:r>
          </w:p>
          <w:p w14:paraId="6E11CE53" w14:textId="77777777" w:rsidR="00C7068C" w:rsidRPr="00C7068C" w:rsidRDefault="00C7068C" w:rsidP="0025027F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hanging="180"/>
            </w:pPr>
            <w:r w:rsidRPr="00C7068C">
              <w:t>Turkey carcasses</w:t>
            </w:r>
          </w:p>
          <w:p w14:paraId="3C2547B4" w14:textId="77777777" w:rsidR="00C7068C" w:rsidRPr="00C7068C" w:rsidRDefault="00C7068C" w:rsidP="0025027F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hanging="180"/>
            </w:pPr>
            <w:r w:rsidRPr="00C7068C">
              <w:t>Turkey parts</w:t>
            </w:r>
          </w:p>
          <w:p w14:paraId="7D3CA079" w14:textId="77777777" w:rsidR="00C7068C" w:rsidRPr="00C7068C" w:rsidRDefault="00C7068C" w:rsidP="0014672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C7068C">
              <w:t xml:space="preserve">Chicken </w:t>
            </w:r>
            <w:r w:rsidRPr="00C7068C">
              <w:rPr>
                <w:i/>
                <w:iCs/>
              </w:rPr>
              <w:t>Salmonella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enumeration</w:t>
            </w:r>
            <w:r w:rsidRPr="00C7068C">
              <w:t xml:space="preserve"> for</w:t>
            </w:r>
          </w:p>
          <w:p w14:paraId="614F1367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parts</w:t>
            </w:r>
          </w:p>
          <w:p w14:paraId="7C388EFA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carcasses</w:t>
            </w:r>
          </w:p>
          <w:p w14:paraId="358CD0D6" w14:textId="21B6C88D" w:rsidR="00C7068C" w:rsidRPr="00C7068C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chicken</w:t>
            </w:r>
          </w:p>
          <w:p w14:paraId="763476EF" w14:textId="77777777" w:rsidR="00C7068C" w:rsidRPr="00C7068C" w:rsidRDefault="00C7068C" w:rsidP="0014672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C7068C">
              <w:rPr>
                <w:i/>
                <w:iCs/>
              </w:rPr>
              <w:t>Salmonella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serotypes</w:t>
            </w:r>
            <w:r w:rsidRPr="00C7068C">
              <w:t xml:space="preserve"> for</w:t>
            </w:r>
          </w:p>
          <w:p w14:paraId="2E07A649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turkey</w:t>
            </w:r>
          </w:p>
          <w:p w14:paraId="036DAB09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Turkey carcasses</w:t>
            </w:r>
          </w:p>
          <w:p w14:paraId="3113A0F1" w14:textId="0E1980C5" w:rsidR="00C7068C" w:rsidRPr="00C7068C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 xml:space="preserve">Turkey parts </w:t>
            </w:r>
          </w:p>
          <w:p w14:paraId="5911FD77" w14:textId="77777777" w:rsidR="00C7068C" w:rsidRPr="00C7068C" w:rsidRDefault="00C7068C" w:rsidP="00146721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</w:pPr>
            <w:r w:rsidRPr="00C7068C">
              <w:t xml:space="preserve">Chicken </w:t>
            </w:r>
            <w:r w:rsidRPr="00C7068C">
              <w:rPr>
                <w:i/>
                <w:iCs/>
              </w:rPr>
              <w:t>Salmonella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serotypes</w:t>
            </w:r>
            <w:r w:rsidRPr="00C7068C">
              <w:t xml:space="preserve"> for</w:t>
            </w:r>
          </w:p>
          <w:p w14:paraId="2DDD22B2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parts</w:t>
            </w:r>
          </w:p>
          <w:p w14:paraId="60AE01DE" w14:textId="77777777" w:rsidR="00BC3C0B" w:rsidRDefault="00C7068C" w:rsidP="0014672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carcasses</w:t>
            </w:r>
          </w:p>
          <w:p w14:paraId="7755E7D4" w14:textId="30D6B76D" w:rsidR="00BC3C0B" w:rsidRPr="00645B2B" w:rsidRDefault="00C7068C" w:rsidP="00C7068C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chicken</w:t>
            </w:r>
          </w:p>
        </w:tc>
        <w:tc>
          <w:tcPr>
            <w:tcW w:w="1350" w:type="dxa"/>
          </w:tcPr>
          <w:p w14:paraId="48A89242" w14:textId="4DC0BDE6" w:rsidR="00BC3C0B" w:rsidRDefault="006E69A0" w:rsidP="00C7068C">
            <w:r>
              <w:t>Date</w:t>
            </w:r>
            <w:r w:rsidR="00522EDF">
              <w:t>:</w:t>
            </w:r>
          </w:p>
          <w:p w14:paraId="56FA5F57" w14:textId="4183FFFB" w:rsidR="006E69A0" w:rsidRDefault="006E69A0" w:rsidP="00C7068C">
            <w:r>
              <w:t>_______</w:t>
            </w:r>
          </w:p>
          <w:p w14:paraId="01AFD4E3" w14:textId="77777777" w:rsidR="003707B3" w:rsidRPr="006738FC" w:rsidRDefault="003707B3" w:rsidP="00C7068C"/>
          <w:p w14:paraId="4627CC2D" w14:textId="44ED77CE" w:rsidR="00BC3C0B" w:rsidRDefault="00BC3C0B" w:rsidP="00C7068C">
            <w:r w:rsidRPr="006738FC">
              <w:t xml:space="preserve">*For Parts: check source ___Breasts </w:t>
            </w:r>
            <w:r>
              <w:t>___</w:t>
            </w:r>
            <w:r w:rsidRPr="006738FC">
              <w:t xml:space="preserve">legs </w:t>
            </w:r>
            <w:r>
              <w:t>___</w:t>
            </w:r>
            <w:r w:rsidRPr="006738FC">
              <w:t xml:space="preserve">wings </w:t>
            </w:r>
            <w:r>
              <w:t>___</w:t>
            </w:r>
            <w:r w:rsidRPr="006738FC">
              <w:t>thighs</w:t>
            </w:r>
          </w:p>
          <w:p w14:paraId="4305B30D" w14:textId="33A10FF2" w:rsidR="00BC3C0B" w:rsidRPr="006738FC" w:rsidRDefault="00BC3C0B" w:rsidP="00C7068C">
            <w:r>
              <w:t>___</w:t>
            </w:r>
            <w:r w:rsidRPr="006738FC">
              <w:t>tenders</w:t>
            </w:r>
          </w:p>
          <w:p w14:paraId="35ABB889" w14:textId="07A307DE" w:rsidR="00BC3C0B" w:rsidRPr="006738FC" w:rsidRDefault="00BC3C0B" w:rsidP="00C7068C"/>
        </w:tc>
        <w:tc>
          <w:tcPr>
            <w:tcW w:w="1170" w:type="dxa"/>
          </w:tcPr>
          <w:p w14:paraId="76F5C8CD" w14:textId="7BD99603" w:rsidR="003707B3" w:rsidRDefault="00BC3C0B" w:rsidP="006A3A16">
            <w:r w:rsidRPr="006738FC">
              <w:t xml:space="preserve">Aerobic Plate Count (APC) </w:t>
            </w:r>
          </w:p>
          <w:p w14:paraId="655CDD0F" w14:textId="77777777" w:rsidR="00645B2B" w:rsidRDefault="00645B2B" w:rsidP="006A3A16"/>
          <w:p w14:paraId="24DE8DA9" w14:textId="77777777" w:rsidR="003707B3" w:rsidRPr="006738FC" w:rsidRDefault="003707B3" w:rsidP="003707B3">
            <w:r w:rsidRPr="006738FC">
              <w:t>________</w:t>
            </w:r>
          </w:p>
          <w:p w14:paraId="07460947" w14:textId="77777777" w:rsidR="003707B3" w:rsidRPr="006738FC" w:rsidRDefault="003707B3" w:rsidP="006A3A16"/>
          <w:p w14:paraId="212A5D1B" w14:textId="77777777" w:rsidR="00BC3C0B" w:rsidRPr="006738FC" w:rsidRDefault="00BC3C0B" w:rsidP="00C7068C"/>
        </w:tc>
        <w:tc>
          <w:tcPr>
            <w:tcW w:w="1170" w:type="dxa"/>
          </w:tcPr>
          <w:p w14:paraId="22710395" w14:textId="77777777" w:rsidR="00BC3C0B" w:rsidRPr="006738FC" w:rsidRDefault="00BC3C0B" w:rsidP="00C7068C">
            <w:r w:rsidRPr="006738FC">
              <w:t>Enterobacteriaceae</w:t>
            </w:r>
          </w:p>
          <w:p w14:paraId="69BB87BA" w14:textId="77777777" w:rsidR="003707B3" w:rsidRDefault="00BC3C0B" w:rsidP="003707B3">
            <w:r w:rsidRPr="006738FC">
              <w:rPr>
                <w:i/>
                <w:iCs/>
              </w:rPr>
              <w:t>(EB)</w:t>
            </w:r>
            <w:r w:rsidR="003707B3" w:rsidRPr="006738FC">
              <w:t xml:space="preserve"> </w:t>
            </w:r>
          </w:p>
          <w:p w14:paraId="367368BA" w14:textId="36997EE9" w:rsidR="003707B3" w:rsidRDefault="003707B3" w:rsidP="003707B3"/>
          <w:p w14:paraId="39A69127" w14:textId="77777777" w:rsidR="00645B2B" w:rsidRDefault="00645B2B" w:rsidP="003707B3"/>
          <w:p w14:paraId="618D9913" w14:textId="5A52D2F2" w:rsidR="003707B3" w:rsidRPr="006738FC" w:rsidRDefault="003707B3" w:rsidP="003707B3">
            <w:r w:rsidRPr="006738FC">
              <w:t>________</w:t>
            </w:r>
          </w:p>
          <w:p w14:paraId="64A33874" w14:textId="10365621" w:rsidR="00BC3C0B" w:rsidRPr="006738FC" w:rsidRDefault="00BC3C0B" w:rsidP="00BD1D38">
            <w:pPr>
              <w:rPr>
                <w:i/>
                <w:iCs/>
              </w:rPr>
            </w:pPr>
          </w:p>
          <w:p w14:paraId="1E693F1D" w14:textId="5D6262B1" w:rsidR="00BC3C0B" w:rsidRPr="006738FC" w:rsidRDefault="00BC3C0B" w:rsidP="00C7068C">
            <w:pPr>
              <w:rPr>
                <w:rStyle w:val="Emphasis"/>
                <w:rFonts w:ascii="Roboto" w:hAnsi="Roboto"/>
                <w:i w:val="0"/>
                <w:iCs w:val="0"/>
                <w:color w:val="BCC0C3"/>
                <w:sz w:val="21"/>
                <w:szCs w:val="21"/>
                <w:shd w:val="clear" w:color="auto" w:fill="202124"/>
              </w:rPr>
            </w:pPr>
          </w:p>
        </w:tc>
        <w:tc>
          <w:tcPr>
            <w:tcW w:w="1260" w:type="dxa"/>
          </w:tcPr>
          <w:p w14:paraId="119CE0FE" w14:textId="77777777" w:rsidR="003707B3" w:rsidRDefault="00BC3C0B" w:rsidP="003707B3">
            <w:r w:rsidRPr="006738FC">
              <w:t>Salmonella</w:t>
            </w:r>
          </w:p>
          <w:p w14:paraId="4A159A10" w14:textId="77777777" w:rsidR="003707B3" w:rsidRDefault="003707B3" w:rsidP="003707B3"/>
          <w:p w14:paraId="34B7BC1A" w14:textId="77777777" w:rsidR="003707B3" w:rsidRDefault="003707B3" w:rsidP="003707B3"/>
          <w:p w14:paraId="39FA882D" w14:textId="461B5D35" w:rsidR="003707B3" w:rsidRDefault="003707B3" w:rsidP="003707B3"/>
          <w:p w14:paraId="22D3A481" w14:textId="77777777" w:rsidR="00645B2B" w:rsidRDefault="00645B2B" w:rsidP="003707B3"/>
          <w:p w14:paraId="14FB9210" w14:textId="07B8073E" w:rsidR="003707B3" w:rsidRPr="006738FC" w:rsidRDefault="003707B3" w:rsidP="003707B3">
            <w:r w:rsidRPr="006738FC">
              <w:t>________</w:t>
            </w:r>
          </w:p>
          <w:p w14:paraId="78108DCC" w14:textId="121F393F" w:rsidR="00BC3C0B" w:rsidRPr="006738FC" w:rsidRDefault="00BC3C0B" w:rsidP="00C7068C"/>
        </w:tc>
        <w:tc>
          <w:tcPr>
            <w:tcW w:w="1800" w:type="dxa"/>
          </w:tcPr>
          <w:p w14:paraId="6336B553" w14:textId="1C80E2AC" w:rsidR="00032B40" w:rsidRDefault="003707B3" w:rsidP="00C7068C">
            <w:proofErr w:type="spellStart"/>
            <w:r w:rsidRPr="003707B3">
              <w:t>AOAC_Method</w:t>
            </w:r>
            <w:proofErr w:type="spellEnd"/>
          </w:p>
          <w:p w14:paraId="1A13E6A4" w14:textId="106DC6F1" w:rsidR="00BC3C0B" w:rsidRDefault="00032B40" w:rsidP="00C7068C">
            <w:r>
              <w:t>-</w:t>
            </w:r>
            <w:r w:rsidR="003707B3" w:rsidRPr="003707B3">
              <w:t>APC</w:t>
            </w:r>
            <w:r>
              <w:t>________</w:t>
            </w:r>
          </w:p>
          <w:p w14:paraId="47B6278C" w14:textId="77777777" w:rsidR="003707B3" w:rsidRDefault="003707B3" w:rsidP="00C7068C"/>
          <w:p w14:paraId="0BCFE14A" w14:textId="4635B514" w:rsidR="00032B40" w:rsidRDefault="003707B3" w:rsidP="00C7068C">
            <w:proofErr w:type="spellStart"/>
            <w:r w:rsidRPr="003707B3">
              <w:t>AOAC_Method</w:t>
            </w:r>
            <w:proofErr w:type="spellEnd"/>
            <w:r w:rsidR="00032B40">
              <w:t>-</w:t>
            </w:r>
          </w:p>
          <w:p w14:paraId="14C661DD" w14:textId="626DE49A" w:rsidR="003707B3" w:rsidRDefault="003707B3" w:rsidP="00C7068C">
            <w:r w:rsidRPr="003707B3">
              <w:t>EB</w:t>
            </w:r>
            <w:r w:rsidR="00162093">
              <w:t>________</w:t>
            </w:r>
          </w:p>
          <w:p w14:paraId="6E30E99E" w14:textId="77777777" w:rsidR="003707B3" w:rsidRDefault="003707B3" w:rsidP="00C7068C"/>
          <w:p w14:paraId="4FC23284" w14:textId="77777777" w:rsidR="00032B40" w:rsidRDefault="003707B3" w:rsidP="00C7068C">
            <w:proofErr w:type="spellStart"/>
            <w:r w:rsidRPr="003707B3">
              <w:t>AOAC_Method</w:t>
            </w:r>
            <w:proofErr w:type="spellEnd"/>
            <w:r w:rsidR="00032B40">
              <w:t>-</w:t>
            </w:r>
          </w:p>
          <w:p w14:paraId="4C9B6B4F" w14:textId="77777777" w:rsidR="00162093" w:rsidRDefault="003707B3" w:rsidP="00C7068C">
            <w:r w:rsidRPr="003707B3">
              <w:t>Salmonella</w:t>
            </w:r>
          </w:p>
          <w:p w14:paraId="78306508" w14:textId="398C0B54" w:rsidR="003707B3" w:rsidRDefault="00162093" w:rsidP="00C7068C">
            <w:r>
              <w:t>________</w:t>
            </w:r>
          </w:p>
          <w:p w14:paraId="7B1FFD29" w14:textId="77777777" w:rsidR="003707B3" w:rsidRDefault="003707B3" w:rsidP="00C7068C"/>
          <w:p w14:paraId="1D10EA73" w14:textId="6E291809" w:rsidR="003707B3" w:rsidRPr="006738FC" w:rsidRDefault="003707B3" w:rsidP="00C7068C">
            <w:proofErr w:type="spellStart"/>
            <w:r w:rsidRPr="003707B3">
              <w:t>Offsite_Lab</w:t>
            </w:r>
            <w:proofErr w:type="spellEnd"/>
            <w:r w:rsidR="00162093">
              <w:t xml:space="preserve"> ________</w:t>
            </w:r>
          </w:p>
        </w:tc>
        <w:tc>
          <w:tcPr>
            <w:tcW w:w="2160" w:type="dxa"/>
          </w:tcPr>
          <w:p w14:paraId="7CDD2DC6" w14:textId="77777777" w:rsidR="00BC3C0B" w:rsidRDefault="009A441B" w:rsidP="00C7068C">
            <w:r>
              <w:t xml:space="preserve">____# of chickens slaughtered </w:t>
            </w:r>
          </w:p>
          <w:p w14:paraId="328662EF" w14:textId="77777777" w:rsidR="009A441B" w:rsidRDefault="009A441B" w:rsidP="00C7068C"/>
          <w:p w14:paraId="661547FB" w14:textId="1692BF70" w:rsidR="009A441B" w:rsidRDefault="009A441B" w:rsidP="00C7068C">
            <w:r>
              <w:t>_____</w:t>
            </w:r>
            <w:proofErr w:type="spellStart"/>
            <w:r w:rsidR="00787A04">
              <w:t>lbs</w:t>
            </w:r>
            <w:proofErr w:type="spellEnd"/>
            <w:r>
              <w:t xml:space="preserve"> of breast finished</w:t>
            </w:r>
          </w:p>
          <w:p w14:paraId="5179F757" w14:textId="77777777" w:rsidR="009A441B" w:rsidRDefault="009A441B" w:rsidP="00C7068C"/>
          <w:p w14:paraId="1CF99639" w14:textId="4BF9B004" w:rsidR="009A441B" w:rsidRDefault="009A441B" w:rsidP="00C7068C">
            <w:r>
              <w:t>_____</w:t>
            </w:r>
            <w:r w:rsidR="00787A04">
              <w:t xml:space="preserve"> </w:t>
            </w:r>
            <w:proofErr w:type="spellStart"/>
            <w:r w:rsidR="00787A04">
              <w:t>lbs</w:t>
            </w:r>
            <w:proofErr w:type="spellEnd"/>
            <w:r w:rsidR="00787A04">
              <w:t xml:space="preserve"> </w:t>
            </w:r>
            <w:r>
              <w:t>of leg finished</w:t>
            </w:r>
          </w:p>
          <w:p w14:paraId="079CFE46" w14:textId="77777777" w:rsidR="00787A04" w:rsidRDefault="00787A04" w:rsidP="00C7068C"/>
          <w:p w14:paraId="29278DFE" w14:textId="714D6D73" w:rsidR="00787A04" w:rsidRDefault="00787A04" w:rsidP="00C7068C">
            <w:r>
              <w:t xml:space="preserve">_____ </w:t>
            </w:r>
            <w:proofErr w:type="spellStart"/>
            <w:r>
              <w:t>lbs</w:t>
            </w:r>
            <w:proofErr w:type="spellEnd"/>
            <w:r>
              <w:t xml:space="preserve"> of thighs finished</w:t>
            </w:r>
          </w:p>
          <w:p w14:paraId="4189E02C" w14:textId="77777777" w:rsidR="00787A04" w:rsidRDefault="00787A04" w:rsidP="00C7068C"/>
          <w:p w14:paraId="62413FB6" w14:textId="2EA1AB42" w:rsidR="00787A04" w:rsidRPr="006738FC" w:rsidRDefault="00787A04" w:rsidP="00C7068C">
            <w:r>
              <w:t xml:space="preserve">_____ </w:t>
            </w:r>
            <w:proofErr w:type="spellStart"/>
            <w:r>
              <w:t>lbs</w:t>
            </w:r>
            <w:proofErr w:type="spellEnd"/>
            <w:r>
              <w:t xml:space="preserve"> of tenders finished</w:t>
            </w:r>
          </w:p>
        </w:tc>
      </w:tr>
      <w:tr w:rsidR="00645B2B" w14:paraId="556C0F37" w14:textId="77777777" w:rsidTr="004B1EA9">
        <w:tc>
          <w:tcPr>
            <w:tcW w:w="12528" w:type="dxa"/>
            <w:gridSpan w:val="7"/>
          </w:tcPr>
          <w:p w14:paraId="752C922F" w14:textId="77777777" w:rsidR="00645B2B" w:rsidRPr="00C7068C" w:rsidRDefault="00645B2B" w:rsidP="00645B2B">
            <w:pPr>
              <w:ind w:left="720"/>
            </w:pPr>
            <w:r>
              <w:rPr>
                <w:b/>
                <w:bCs/>
              </w:rPr>
              <w:t>*</w:t>
            </w:r>
            <w:r w:rsidRPr="00C7068C">
              <w:rPr>
                <w:b/>
                <w:bCs/>
              </w:rPr>
              <w:t>Example Volume Ranges</w:t>
            </w:r>
            <w:r>
              <w:rPr>
                <w:b/>
                <w:bCs/>
              </w:rPr>
              <w:t xml:space="preserve"> (based on what was suggested for the broiler pilot program)</w:t>
            </w:r>
            <w:r w:rsidRPr="00C7068C">
              <w:rPr>
                <w:b/>
                <w:bCs/>
              </w:rPr>
              <w:t xml:space="preserve"> </w:t>
            </w:r>
          </w:p>
          <w:p w14:paraId="49F0FD13" w14:textId="77777777" w:rsidR="00C7068C" w:rsidRPr="00C7068C" w:rsidRDefault="00C7068C" w:rsidP="00645B2B">
            <w:pPr>
              <w:ind w:left="720"/>
            </w:pPr>
            <w:r w:rsidRPr="00C7068C">
              <w:t>&lt;50,000</w:t>
            </w:r>
          </w:p>
          <w:p w14:paraId="3D29A03D" w14:textId="77777777" w:rsidR="00C7068C" w:rsidRPr="00C7068C" w:rsidRDefault="00C7068C" w:rsidP="00645B2B">
            <w:pPr>
              <w:ind w:left="720"/>
            </w:pPr>
            <w:r w:rsidRPr="00C7068C">
              <w:t>50,001 – 250,000</w:t>
            </w:r>
          </w:p>
          <w:p w14:paraId="00F511F1" w14:textId="77777777" w:rsidR="00C7068C" w:rsidRPr="00C7068C" w:rsidRDefault="00C7068C" w:rsidP="00645B2B">
            <w:pPr>
              <w:ind w:left="720"/>
            </w:pPr>
            <w:r w:rsidRPr="00C7068C">
              <w:t>250,001 – 600,000</w:t>
            </w:r>
          </w:p>
          <w:p w14:paraId="54BDEC7E" w14:textId="77777777" w:rsidR="00C7068C" w:rsidRPr="00C7068C" w:rsidRDefault="00C7068C" w:rsidP="00645B2B">
            <w:pPr>
              <w:ind w:left="720"/>
            </w:pPr>
            <w:r w:rsidRPr="00C7068C">
              <w:t>600,001 – 1,000,000</w:t>
            </w:r>
          </w:p>
          <w:p w14:paraId="1526827B" w14:textId="77777777" w:rsidR="00645B2B" w:rsidRDefault="00645B2B" w:rsidP="00645B2B">
            <w:pPr>
              <w:ind w:left="720"/>
            </w:pPr>
            <w:r w:rsidRPr="00C7068C">
              <w:t>&gt; 1,000,000</w:t>
            </w:r>
          </w:p>
          <w:p w14:paraId="01686C6C" w14:textId="77777777" w:rsidR="00645B2B" w:rsidRDefault="00645B2B" w:rsidP="00645B2B">
            <w:pPr>
              <w:ind w:left="720"/>
            </w:pPr>
            <w:r w:rsidRPr="00C7068C">
              <w:t>Average Daily Volumes (lbs. per day) of (Breasts, Thighs, etc.)</w:t>
            </w:r>
          </w:p>
          <w:p w14:paraId="1E142681" w14:textId="77777777" w:rsidR="00645B2B" w:rsidRPr="00C7068C" w:rsidRDefault="00645B2B" w:rsidP="00645B2B">
            <w:pPr>
              <w:ind w:left="720"/>
            </w:pPr>
            <w:r>
              <w:rPr>
                <w:b/>
                <w:bCs/>
              </w:rPr>
              <w:t>(</w:t>
            </w:r>
            <w:proofErr w:type="gramStart"/>
            <w:r w:rsidRPr="00C7068C">
              <w:rPr>
                <w:b/>
                <w:bCs/>
              </w:rPr>
              <w:t>can</w:t>
            </w:r>
            <w:proofErr w:type="gramEnd"/>
            <w:r w:rsidRPr="00C7068C">
              <w:rPr>
                <w:b/>
                <w:bCs/>
              </w:rPr>
              <w:t xml:space="preserve"> be different for Chicken and Turkey)  </w:t>
            </w:r>
          </w:p>
          <w:p w14:paraId="0DA0305D" w14:textId="77777777" w:rsidR="00645B2B" w:rsidRDefault="00645B2B" w:rsidP="00C7068C"/>
        </w:tc>
      </w:tr>
    </w:tbl>
    <w:p w14:paraId="0F386FE6" w14:textId="1103E7B2" w:rsidR="00645B2B" w:rsidRPr="00C7068C" w:rsidRDefault="002E11DE" w:rsidP="00645B2B">
      <w:pPr>
        <w:spacing w:after="0" w:line="240" w:lineRule="auto"/>
        <w:ind w:left="720"/>
      </w:pPr>
      <w:r>
        <w:br w:type="page"/>
      </w:r>
      <w:r w:rsidR="00645B2B" w:rsidRPr="00C7068C">
        <w:rPr>
          <w:b/>
          <w:bCs/>
        </w:rPr>
        <w:lastRenderedPageBreak/>
        <w:t xml:space="preserve"> </w:t>
      </w:r>
    </w:p>
    <w:p w14:paraId="1CB4D4BE" w14:textId="03297771" w:rsidR="002E11DE" w:rsidRDefault="002E11DE"/>
    <w:tbl>
      <w:tblPr>
        <w:tblStyle w:val="TableGrid"/>
        <w:tblW w:w="136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1170"/>
        <w:gridCol w:w="1710"/>
        <w:gridCol w:w="1440"/>
        <w:gridCol w:w="1800"/>
        <w:gridCol w:w="2520"/>
      </w:tblGrid>
      <w:tr w:rsidR="00162093" w14:paraId="3CB0122E" w14:textId="77777777" w:rsidTr="00C44D8D">
        <w:trPr>
          <w:trHeight w:val="710"/>
        </w:trPr>
        <w:tc>
          <w:tcPr>
            <w:tcW w:w="3708" w:type="dxa"/>
          </w:tcPr>
          <w:p w14:paraId="0FB2805E" w14:textId="30247CB8" w:rsidR="00162093" w:rsidRPr="00C7068C" w:rsidRDefault="00162093" w:rsidP="00C44D8D">
            <w:pPr>
              <w:spacing w:after="160" w:line="259" w:lineRule="auto"/>
              <w:rPr>
                <w:b/>
                <w:bCs/>
              </w:rPr>
            </w:pPr>
            <w:r w:rsidRPr="00C7068C">
              <w:rPr>
                <w:b/>
                <w:bCs/>
              </w:rPr>
              <w:t>Tier 2: Receiving Results (</w:t>
            </w:r>
            <w:proofErr w:type="gramStart"/>
            <w:r w:rsidRPr="00C7068C">
              <w:rPr>
                <w:b/>
                <w:bCs/>
              </w:rPr>
              <w:t>i.e.</w:t>
            </w:r>
            <w:proofErr w:type="gramEnd"/>
            <w:r w:rsidRPr="00C7068C">
              <w:rPr>
                <w:b/>
                <w:bCs/>
              </w:rPr>
              <w:t xml:space="preserve"> rehang, pre-chill, etc.)</w:t>
            </w:r>
          </w:p>
        </w:tc>
        <w:tc>
          <w:tcPr>
            <w:tcW w:w="1260" w:type="dxa"/>
          </w:tcPr>
          <w:p w14:paraId="4DF360A0" w14:textId="77777777" w:rsidR="00162093" w:rsidRDefault="00162093" w:rsidP="00162093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3"/>
          </w:tcPr>
          <w:p w14:paraId="10D6D9FA" w14:textId="14A9449D" w:rsidR="00162093" w:rsidRDefault="00C44D8D" w:rsidP="00162093">
            <w:pPr>
              <w:rPr>
                <w:b/>
                <w:bCs/>
              </w:rPr>
            </w:pPr>
            <w:r>
              <w:t>E</w:t>
            </w:r>
            <w:r w:rsidR="00162093" w:rsidRPr="006738FC">
              <w:t xml:space="preserve">nter </w:t>
            </w:r>
            <w:r>
              <w:t xml:space="preserve">in </w:t>
            </w:r>
            <w:r w:rsidR="00162093" w:rsidRPr="006738FC">
              <w:t>as log10 for each item</w:t>
            </w:r>
          </w:p>
        </w:tc>
        <w:tc>
          <w:tcPr>
            <w:tcW w:w="1800" w:type="dxa"/>
          </w:tcPr>
          <w:p w14:paraId="0C14D224" w14:textId="4DE2107A" w:rsidR="00162093" w:rsidRDefault="00162093" w:rsidP="00162093">
            <w:r w:rsidRPr="006738FC">
              <w:t>Lab method</w:t>
            </w:r>
            <w:r w:rsidR="00C44D8D">
              <w:t xml:space="preserve"> used</w:t>
            </w:r>
          </w:p>
          <w:p w14:paraId="1D7510AF" w14:textId="3CB9F508" w:rsidR="00162093" w:rsidRDefault="00162093" w:rsidP="00162093">
            <w:pPr>
              <w:rPr>
                <w:b/>
                <w:bCs/>
              </w:rPr>
            </w:pPr>
            <w:r>
              <w:t>(check)</w:t>
            </w:r>
          </w:p>
        </w:tc>
        <w:tc>
          <w:tcPr>
            <w:tcW w:w="2520" w:type="dxa"/>
          </w:tcPr>
          <w:p w14:paraId="2F0DBA47" w14:textId="096B39CE" w:rsidR="00162093" w:rsidRDefault="00162093" w:rsidP="00162093">
            <w:pPr>
              <w:rPr>
                <w:b/>
                <w:bCs/>
              </w:rPr>
            </w:pPr>
            <w:r>
              <w:rPr>
                <w:u w:val="single"/>
              </w:rPr>
              <w:t>*</w:t>
            </w:r>
            <w:r w:rsidRPr="009A441B">
              <w:rPr>
                <w:u w:val="single"/>
              </w:rPr>
              <w:t>Avg</w:t>
            </w:r>
            <w:r>
              <w:t xml:space="preserve"> amount in terms of a range produced per day</w:t>
            </w:r>
          </w:p>
        </w:tc>
      </w:tr>
      <w:tr w:rsidR="00C44D8D" w14:paraId="3D92D50C" w14:textId="77777777" w:rsidTr="00C44D8D">
        <w:tc>
          <w:tcPr>
            <w:tcW w:w="3708" w:type="dxa"/>
          </w:tcPr>
          <w:p w14:paraId="2C84ADB0" w14:textId="36584B40" w:rsidR="00C7068C" w:rsidRPr="00C7068C" w:rsidRDefault="00C7068C" w:rsidP="0016209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</w:pPr>
            <w:r w:rsidRPr="00C7068C">
              <w:t>S</w:t>
            </w:r>
            <w:r w:rsidRPr="00C7068C">
              <w:rPr>
                <w:i/>
                <w:iCs/>
              </w:rPr>
              <w:t>almonella</w:t>
            </w:r>
            <w:r w:rsidR="00162093">
              <w:rPr>
                <w:i/>
                <w:iCs/>
              </w:rPr>
              <w:t xml:space="preserve"> </w:t>
            </w:r>
            <w:r w:rsidRPr="00C7068C">
              <w:rPr>
                <w:u w:val="single"/>
              </w:rPr>
              <w:t>enumeration</w:t>
            </w:r>
            <w:r w:rsidR="00162093">
              <w:t xml:space="preserve"> </w:t>
            </w:r>
            <w:r w:rsidRPr="00C7068C">
              <w:t>for</w:t>
            </w:r>
          </w:p>
          <w:p w14:paraId="1A420CEE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turkey</w:t>
            </w:r>
          </w:p>
          <w:p w14:paraId="7D271AFB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Turkey carcasses</w:t>
            </w:r>
          </w:p>
          <w:p w14:paraId="21512E1C" w14:textId="19B984C4" w:rsidR="00C7068C" w:rsidRPr="00C7068C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Turkey parts</w:t>
            </w:r>
          </w:p>
          <w:p w14:paraId="4262B14D" w14:textId="77777777" w:rsidR="00C7068C" w:rsidRPr="00C7068C" w:rsidRDefault="00C7068C" w:rsidP="0016209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</w:pPr>
            <w:r w:rsidRPr="00C7068C">
              <w:rPr>
                <w:i/>
                <w:iCs/>
              </w:rPr>
              <w:t>Salmonella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serotypes</w:t>
            </w:r>
            <w:r w:rsidRPr="00C7068C">
              <w:t xml:space="preserve"> for</w:t>
            </w:r>
          </w:p>
          <w:p w14:paraId="5E67928B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turkey</w:t>
            </w:r>
          </w:p>
          <w:p w14:paraId="0E794F29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Turkey carcasses</w:t>
            </w:r>
          </w:p>
          <w:p w14:paraId="76AC8070" w14:textId="6616A9B4" w:rsidR="00C7068C" w:rsidRPr="00C7068C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 xml:space="preserve">Turkey parts </w:t>
            </w:r>
          </w:p>
          <w:p w14:paraId="52C84CDC" w14:textId="383C317E" w:rsidR="00C7068C" w:rsidRPr="00C7068C" w:rsidRDefault="00C7068C" w:rsidP="0016209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</w:pPr>
            <w:r w:rsidRPr="00C7068C">
              <w:t xml:space="preserve">Chicken </w:t>
            </w:r>
            <w:r w:rsidRPr="00C7068C">
              <w:rPr>
                <w:i/>
                <w:iCs/>
              </w:rPr>
              <w:t>Salmonella</w:t>
            </w:r>
            <w:r w:rsidR="00162093">
              <w:t xml:space="preserve"> </w:t>
            </w:r>
            <w:r w:rsidRPr="00C7068C">
              <w:rPr>
                <w:u w:val="single"/>
              </w:rPr>
              <w:t>enumeration</w:t>
            </w:r>
            <w:r w:rsidRPr="00C7068C">
              <w:t xml:space="preserve"> for</w:t>
            </w:r>
          </w:p>
          <w:p w14:paraId="5F82E5DA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parts</w:t>
            </w:r>
          </w:p>
          <w:p w14:paraId="0BDBD3A3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carcasses</w:t>
            </w:r>
          </w:p>
          <w:p w14:paraId="5FC162CC" w14:textId="3B2B6C05" w:rsidR="00C7068C" w:rsidRPr="00C7068C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chicken</w:t>
            </w:r>
          </w:p>
          <w:p w14:paraId="18F82366" w14:textId="77777777" w:rsidR="00C7068C" w:rsidRPr="00C7068C" w:rsidRDefault="00C7068C" w:rsidP="0016209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</w:pPr>
            <w:r w:rsidRPr="00C7068C">
              <w:t xml:space="preserve">Chicken </w:t>
            </w:r>
            <w:r w:rsidRPr="00C7068C">
              <w:rPr>
                <w:i/>
                <w:iCs/>
              </w:rPr>
              <w:t>Salmonella</w:t>
            </w:r>
            <w:r w:rsidRPr="00C7068C">
              <w:t xml:space="preserve"> </w:t>
            </w:r>
            <w:r w:rsidRPr="00C7068C">
              <w:rPr>
                <w:u w:val="single"/>
              </w:rPr>
              <w:t>serotypes</w:t>
            </w:r>
            <w:r w:rsidRPr="00C7068C">
              <w:t xml:space="preserve"> for</w:t>
            </w:r>
          </w:p>
          <w:p w14:paraId="289BE99C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parts</w:t>
            </w:r>
          </w:p>
          <w:p w14:paraId="296CB980" w14:textId="77777777" w:rsidR="00162093" w:rsidRDefault="00C7068C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Chicken carcasses</w:t>
            </w:r>
          </w:p>
          <w:p w14:paraId="4EBBB6C8" w14:textId="6B2C8B28" w:rsidR="00162093" w:rsidRPr="00645B2B" w:rsidRDefault="00162093" w:rsidP="00162093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hanging="1260"/>
            </w:pPr>
            <w:r w:rsidRPr="00C7068C">
              <w:t>Ground chicken</w:t>
            </w:r>
          </w:p>
        </w:tc>
        <w:tc>
          <w:tcPr>
            <w:tcW w:w="1260" w:type="dxa"/>
          </w:tcPr>
          <w:p w14:paraId="4203C7BD" w14:textId="6C67DE6B" w:rsidR="007A10D2" w:rsidRDefault="007A10D2" w:rsidP="00162093"/>
          <w:p w14:paraId="21E0F3AB" w14:textId="4DF0A4A3" w:rsidR="00522EDF" w:rsidRDefault="00522EDF" w:rsidP="00162093"/>
          <w:p w14:paraId="37E3515A" w14:textId="77777777" w:rsidR="00522EDF" w:rsidRDefault="00522EDF" w:rsidP="00522EDF">
            <w:r>
              <w:t>Date:</w:t>
            </w:r>
          </w:p>
          <w:p w14:paraId="26B4C3C3" w14:textId="77777777" w:rsidR="00522EDF" w:rsidRDefault="00522EDF" w:rsidP="00522EDF">
            <w:r>
              <w:t>_______</w:t>
            </w:r>
          </w:p>
          <w:p w14:paraId="48A823F2" w14:textId="77777777" w:rsidR="00162093" w:rsidRDefault="00162093" w:rsidP="00162093"/>
          <w:p w14:paraId="7577C8C3" w14:textId="77777777" w:rsidR="00162093" w:rsidRPr="006738FC" w:rsidRDefault="00162093" w:rsidP="00162093"/>
          <w:p w14:paraId="0F5DD67B" w14:textId="77777777" w:rsidR="00162093" w:rsidRDefault="00162093" w:rsidP="00162093">
            <w:r w:rsidRPr="006738FC">
              <w:t xml:space="preserve">*For Parts: check source ___Breasts </w:t>
            </w:r>
            <w:r>
              <w:t>___</w:t>
            </w:r>
            <w:r w:rsidRPr="006738FC">
              <w:t xml:space="preserve">legs </w:t>
            </w:r>
            <w:r>
              <w:t>___</w:t>
            </w:r>
            <w:r w:rsidRPr="006738FC">
              <w:t xml:space="preserve">wings </w:t>
            </w:r>
            <w:r>
              <w:t>___</w:t>
            </w:r>
            <w:r w:rsidRPr="006738FC">
              <w:t>thighs</w:t>
            </w:r>
          </w:p>
          <w:p w14:paraId="1DF9E70E" w14:textId="77777777" w:rsidR="00162093" w:rsidRPr="006738FC" w:rsidRDefault="00162093" w:rsidP="00162093">
            <w:r>
              <w:t>___</w:t>
            </w:r>
            <w:r w:rsidRPr="006738FC">
              <w:t>tenders</w:t>
            </w:r>
          </w:p>
          <w:p w14:paraId="125FEA34" w14:textId="77777777" w:rsidR="00162093" w:rsidRDefault="00162093" w:rsidP="00162093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721CAAC" w14:textId="2C5AB212" w:rsidR="00162093" w:rsidRDefault="00162093" w:rsidP="00162093">
            <w:r w:rsidRPr="006738FC">
              <w:t xml:space="preserve">Aerobic Plate Count (APC) </w:t>
            </w:r>
          </w:p>
          <w:p w14:paraId="2E6E21C6" w14:textId="77777777" w:rsidR="00645B2B" w:rsidRDefault="00645B2B" w:rsidP="00162093"/>
          <w:p w14:paraId="0668E003" w14:textId="77777777" w:rsidR="00162093" w:rsidRPr="006738FC" w:rsidRDefault="00162093" w:rsidP="00162093">
            <w:r w:rsidRPr="006738FC">
              <w:t>________</w:t>
            </w:r>
          </w:p>
          <w:p w14:paraId="0066770F" w14:textId="77777777" w:rsidR="00162093" w:rsidRPr="006738FC" w:rsidRDefault="00162093" w:rsidP="00162093"/>
          <w:p w14:paraId="50400A5D" w14:textId="77777777" w:rsidR="00162093" w:rsidRDefault="00162093" w:rsidP="0016209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5F2351D" w14:textId="77777777" w:rsidR="00162093" w:rsidRPr="006738FC" w:rsidRDefault="00162093" w:rsidP="00162093">
            <w:r w:rsidRPr="006738FC">
              <w:t>Enterobacteriaceae</w:t>
            </w:r>
          </w:p>
          <w:p w14:paraId="67ECA25B" w14:textId="77777777" w:rsidR="00162093" w:rsidRDefault="00162093" w:rsidP="00162093">
            <w:r w:rsidRPr="006738FC">
              <w:rPr>
                <w:i/>
                <w:iCs/>
              </w:rPr>
              <w:t>(EB)</w:t>
            </w:r>
            <w:r w:rsidRPr="006738FC">
              <w:t xml:space="preserve"> </w:t>
            </w:r>
          </w:p>
          <w:p w14:paraId="7C1D58D8" w14:textId="52127C79" w:rsidR="00162093" w:rsidRDefault="00162093" w:rsidP="00162093"/>
          <w:p w14:paraId="2A3E1C1A" w14:textId="77777777" w:rsidR="00645B2B" w:rsidRDefault="00645B2B" w:rsidP="00162093"/>
          <w:p w14:paraId="0CE643DE" w14:textId="77777777" w:rsidR="00162093" w:rsidRPr="006738FC" w:rsidRDefault="00162093" w:rsidP="00162093">
            <w:r w:rsidRPr="006738FC">
              <w:t>________</w:t>
            </w:r>
          </w:p>
          <w:p w14:paraId="78C6569D" w14:textId="77777777" w:rsidR="00162093" w:rsidRPr="006738FC" w:rsidRDefault="00162093" w:rsidP="00162093">
            <w:pPr>
              <w:rPr>
                <w:i/>
                <w:iCs/>
              </w:rPr>
            </w:pPr>
          </w:p>
          <w:p w14:paraId="43DA6076" w14:textId="77777777" w:rsidR="00162093" w:rsidRDefault="00162093" w:rsidP="0016209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BF5C35D" w14:textId="77777777" w:rsidR="00162093" w:rsidRDefault="00162093" w:rsidP="00162093">
            <w:r w:rsidRPr="006738FC">
              <w:t>Salmonella</w:t>
            </w:r>
          </w:p>
          <w:p w14:paraId="4E54AA37" w14:textId="77777777" w:rsidR="00162093" w:rsidRDefault="00162093" w:rsidP="00162093"/>
          <w:p w14:paraId="2112DB52" w14:textId="77777777" w:rsidR="00162093" w:rsidRDefault="00162093" w:rsidP="00162093"/>
          <w:p w14:paraId="6B749C5F" w14:textId="2BC8EBBC" w:rsidR="00162093" w:rsidRDefault="00162093" w:rsidP="00162093"/>
          <w:p w14:paraId="5608606A" w14:textId="77777777" w:rsidR="00645B2B" w:rsidRDefault="00645B2B" w:rsidP="00162093"/>
          <w:p w14:paraId="739FE291" w14:textId="77777777" w:rsidR="00162093" w:rsidRPr="006738FC" w:rsidRDefault="00162093" w:rsidP="00162093">
            <w:r w:rsidRPr="006738FC">
              <w:t>________</w:t>
            </w:r>
          </w:p>
          <w:p w14:paraId="2BB35E11" w14:textId="77777777" w:rsidR="00162093" w:rsidRDefault="00162093" w:rsidP="00162093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2C78850" w14:textId="77777777" w:rsidR="00162093" w:rsidRDefault="00162093" w:rsidP="00162093">
            <w:proofErr w:type="spellStart"/>
            <w:r w:rsidRPr="003707B3">
              <w:t>AOAC_Method</w:t>
            </w:r>
            <w:proofErr w:type="spellEnd"/>
          </w:p>
          <w:p w14:paraId="2BC53E4E" w14:textId="77777777" w:rsidR="00162093" w:rsidRDefault="00162093" w:rsidP="00162093">
            <w:r>
              <w:t>-</w:t>
            </w:r>
            <w:r w:rsidRPr="003707B3">
              <w:t>APC</w:t>
            </w:r>
            <w:r>
              <w:t>________</w:t>
            </w:r>
          </w:p>
          <w:p w14:paraId="48F3F6A0" w14:textId="77777777" w:rsidR="00162093" w:rsidRDefault="00162093" w:rsidP="00162093"/>
          <w:p w14:paraId="52492C1E" w14:textId="77777777" w:rsidR="00162093" w:rsidRDefault="00162093" w:rsidP="00162093">
            <w:proofErr w:type="spellStart"/>
            <w:r w:rsidRPr="003707B3">
              <w:t>AOAC_Method</w:t>
            </w:r>
            <w:proofErr w:type="spellEnd"/>
            <w:r>
              <w:t>-</w:t>
            </w:r>
          </w:p>
          <w:p w14:paraId="5C2E6C7D" w14:textId="77777777" w:rsidR="00162093" w:rsidRDefault="00162093" w:rsidP="00162093">
            <w:r w:rsidRPr="003707B3">
              <w:t>EB</w:t>
            </w:r>
            <w:r>
              <w:t>________</w:t>
            </w:r>
          </w:p>
          <w:p w14:paraId="7C04DF55" w14:textId="77777777" w:rsidR="00162093" w:rsidRDefault="00162093" w:rsidP="00162093"/>
          <w:p w14:paraId="61F8BD9B" w14:textId="77777777" w:rsidR="00162093" w:rsidRDefault="00162093" w:rsidP="00162093">
            <w:proofErr w:type="spellStart"/>
            <w:r w:rsidRPr="003707B3">
              <w:t>AOAC_Method</w:t>
            </w:r>
            <w:proofErr w:type="spellEnd"/>
            <w:r>
              <w:t>-</w:t>
            </w:r>
          </w:p>
          <w:p w14:paraId="1E8EDBB9" w14:textId="77777777" w:rsidR="00162093" w:rsidRDefault="00162093" w:rsidP="00162093">
            <w:r w:rsidRPr="003707B3">
              <w:t>Salmonella</w:t>
            </w:r>
          </w:p>
          <w:p w14:paraId="698FF7B6" w14:textId="77777777" w:rsidR="00162093" w:rsidRDefault="00162093" w:rsidP="00162093">
            <w:r>
              <w:t>________</w:t>
            </w:r>
          </w:p>
          <w:p w14:paraId="531EE119" w14:textId="77777777" w:rsidR="00162093" w:rsidRDefault="00162093" w:rsidP="00162093"/>
          <w:p w14:paraId="24A919B2" w14:textId="62AE7012" w:rsidR="00162093" w:rsidRDefault="00162093" w:rsidP="00162093">
            <w:pPr>
              <w:rPr>
                <w:b/>
                <w:bCs/>
              </w:rPr>
            </w:pPr>
            <w:proofErr w:type="spellStart"/>
            <w:r w:rsidRPr="003707B3">
              <w:t>Offsite_Lab</w:t>
            </w:r>
            <w:proofErr w:type="spellEnd"/>
            <w:r>
              <w:t xml:space="preserve"> ________</w:t>
            </w:r>
          </w:p>
        </w:tc>
        <w:tc>
          <w:tcPr>
            <w:tcW w:w="2520" w:type="dxa"/>
          </w:tcPr>
          <w:p w14:paraId="590E4345" w14:textId="77777777" w:rsidR="00162093" w:rsidRDefault="00162093" w:rsidP="00162093">
            <w:r>
              <w:t xml:space="preserve">____# of chickens slaughtered </w:t>
            </w:r>
          </w:p>
          <w:p w14:paraId="13379B04" w14:textId="77777777" w:rsidR="00162093" w:rsidRDefault="00162093" w:rsidP="00162093"/>
          <w:p w14:paraId="57429FF9" w14:textId="77777777" w:rsidR="00162093" w:rsidRDefault="00162093" w:rsidP="00162093">
            <w:r>
              <w:t>_____</w:t>
            </w:r>
            <w:proofErr w:type="spellStart"/>
            <w:r>
              <w:t>lbs</w:t>
            </w:r>
            <w:proofErr w:type="spellEnd"/>
            <w:r>
              <w:t xml:space="preserve"> of breast finished</w:t>
            </w:r>
          </w:p>
          <w:p w14:paraId="32000426" w14:textId="77777777" w:rsidR="00162093" w:rsidRDefault="00162093" w:rsidP="00162093"/>
          <w:p w14:paraId="45AC06D6" w14:textId="77777777" w:rsidR="00162093" w:rsidRDefault="00162093" w:rsidP="00162093">
            <w:r>
              <w:t xml:space="preserve">_____ </w:t>
            </w:r>
            <w:proofErr w:type="spellStart"/>
            <w:r>
              <w:t>lbs</w:t>
            </w:r>
            <w:proofErr w:type="spellEnd"/>
            <w:r>
              <w:t xml:space="preserve"> of leg finished</w:t>
            </w:r>
          </w:p>
          <w:p w14:paraId="738F2232" w14:textId="77777777" w:rsidR="00162093" w:rsidRDefault="00162093" w:rsidP="00162093"/>
          <w:p w14:paraId="551FCBED" w14:textId="77777777" w:rsidR="00162093" w:rsidRDefault="00162093" w:rsidP="00162093">
            <w:r>
              <w:t xml:space="preserve">_____ </w:t>
            </w:r>
            <w:proofErr w:type="spellStart"/>
            <w:r>
              <w:t>lbs</w:t>
            </w:r>
            <w:proofErr w:type="spellEnd"/>
            <w:r>
              <w:t xml:space="preserve"> of thighs finished</w:t>
            </w:r>
          </w:p>
          <w:p w14:paraId="3FDF355D" w14:textId="77777777" w:rsidR="00162093" w:rsidRDefault="00162093" w:rsidP="00162093"/>
          <w:p w14:paraId="525C64C6" w14:textId="710F0AB2" w:rsidR="00162093" w:rsidRDefault="00162093" w:rsidP="00162093">
            <w:pPr>
              <w:rPr>
                <w:b/>
                <w:bCs/>
              </w:rPr>
            </w:pPr>
            <w:r>
              <w:t xml:space="preserve">_____ </w:t>
            </w:r>
            <w:proofErr w:type="spellStart"/>
            <w:r>
              <w:t>lbs</w:t>
            </w:r>
            <w:proofErr w:type="spellEnd"/>
            <w:r>
              <w:t xml:space="preserve"> of tenders finished</w:t>
            </w:r>
          </w:p>
        </w:tc>
      </w:tr>
      <w:tr w:rsidR="00645B2B" w14:paraId="106ED7B4" w14:textId="77777777" w:rsidTr="007A10D2">
        <w:tc>
          <w:tcPr>
            <w:tcW w:w="13608" w:type="dxa"/>
            <w:gridSpan w:val="7"/>
          </w:tcPr>
          <w:p w14:paraId="7F87D1F4" w14:textId="77777777" w:rsidR="00645B2B" w:rsidRPr="00C7068C" w:rsidRDefault="00645B2B" w:rsidP="00645B2B">
            <w:pPr>
              <w:ind w:left="720"/>
            </w:pPr>
            <w:bookmarkStart w:id="0" w:name="_Hlk114843832"/>
            <w:r>
              <w:rPr>
                <w:b/>
                <w:bCs/>
              </w:rPr>
              <w:t>*</w:t>
            </w:r>
            <w:r w:rsidRPr="00C7068C">
              <w:rPr>
                <w:b/>
                <w:bCs/>
              </w:rPr>
              <w:t>Example Volume Ranges</w:t>
            </w:r>
            <w:r>
              <w:rPr>
                <w:b/>
                <w:bCs/>
              </w:rPr>
              <w:t xml:space="preserve"> (based on what was suggested for the broiler pilot program)</w:t>
            </w:r>
            <w:r w:rsidRPr="00C7068C">
              <w:rPr>
                <w:b/>
                <w:bCs/>
              </w:rPr>
              <w:t xml:space="preserve"> </w:t>
            </w:r>
          </w:p>
          <w:p w14:paraId="188E8078" w14:textId="77777777" w:rsidR="00C7068C" w:rsidRPr="00C7068C" w:rsidRDefault="00C7068C" w:rsidP="00645B2B">
            <w:pPr>
              <w:ind w:left="720"/>
            </w:pPr>
            <w:r w:rsidRPr="00C7068C">
              <w:t>&lt;50,000</w:t>
            </w:r>
          </w:p>
          <w:p w14:paraId="2DE334C4" w14:textId="77777777" w:rsidR="00C7068C" w:rsidRPr="00C7068C" w:rsidRDefault="00C7068C" w:rsidP="00645B2B">
            <w:pPr>
              <w:ind w:left="720"/>
            </w:pPr>
            <w:r w:rsidRPr="00C7068C">
              <w:t>50,001 – 250,000</w:t>
            </w:r>
          </w:p>
          <w:p w14:paraId="006C0D63" w14:textId="77777777" w:rsidR="00C7068C" w:rsidRPr="00C7068C" w:rsidRDefault="00C7068C" w:rsidP="00645B2B">
            <w:pPr>
              <w:ind w:left="720"/>
            </w:pPr>
            <w:r w:rsidRPr="00C7068C">
              <w:t>250,001 – 600,000</w:t>
            </w:r>
          </w:p>
          <w:p w14:paraId="4C4A3BB2" w14:textId="77777777" w:rsidR="00C7068C" w:rsidRPr="00C7068C" w:rsidRDefault="00C7068C" w:rsidP="00645B2B">
            <w:pPr>
              <w:ind w:left="720"/>
            </w:pPr>
            <w:r w:rsidRPr="00C7068C">
              <w:t>600,001 – 1,000,000</w:t>
            </w:r>
          </w:p>
          <w:p w14:paraId="56E1065D" w14:textId="77777777" w:rsidR="00645B2B" w:rsidRDefault="00645B2B" w:rsidP="00645B2B">
            <w:pPr>
              <w:ind w:left="720"/>
            </w:pPr>
            <w:r w:rsidRPr="00C7068C">
              <w:t>&gt; 1,000,000</w:t>
            </w:r>
          </w:p>
          <w:p w14:paraId="11BDF5E7" w14:textId="77777777" w:rsidR="00645B2B" w:rsidRDefault="00645B2B" w:rsidP="00645B2B">
            <w:pPr>
              <w:ind w:left="720"/>
            </w:pPr>
            <w:r w:rsidRPr="00C7068C">
              <w:t>Average Daily Volumes (lbs. per day) of (Breasts, Thighs, etc.)</w:t>
            </w:r>
          </w:p>
          <w:p w14:paraId="32A57463" w14:textId="27070DD2" w:rsidR="00645B2B" w:rsidRDefault="00645B2B" w:rsidP="00FB2234">
            <w:pPr>
              <w:ind w:left="720"/>
            </w:pPr>
            <w:r>
              <w:rPr>
                <w:b/>
                <w:bCs/>
              </w:rPr>
              <w:t>(</w:t>
            </w:r>
            <w:proofErr w:type="gramStart"/>
            <w:r w:rsidRPr="00C7068C">
              <w:rPr>
                <w:b/>
                <w:bCs/>
              </w:rPr>
              <w:t>can</w:t>
            </w:r>
            <w:proofErr w:type="gramEnd"/>
            <w:r w:rsidRPr="00C7068C">
              <w:rPr>
                <w:b/>
                <w:bCs/>
              </w:rPr>
              <w:t xml:space="preserve"> be different for Chicken and Turkey)  </w:t>
            </w:r>
            <w:bookmarkEnd w:id="0"/>
          </w:p>
        </w:tc>
      </w:tr>
    </w:tbl>
    <w:p w14:paraId="2C56D21F" w14:textId="19C7AFA1" w:rsidR="00C7068C" w:rsidRDefault="00C7068C" w:rsidP="00C7068C">
      <w:pPr>
        <w:spacing w:after="0" w:line="240" w:lineRule="auto"/>
      </w:pPr>
    </w:p>
    <w:p w14:paraId="2F6D0211" w14:textId="77777777" w:rsidR="00C7068C" w:rsidRDefault="00C7068C" w:rsidP="00FB2234">
      <w:pPr>
        <w:spacing w:after="0" w:line="240" w:lineRule="auto"/>
      </w:pPr>
    </w:p>
    <w:sectPr w:rsidR="00C7068C" w:rsidSect="000C6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1BC"/>
    <w:multiLevelType w:val="hybridMultilevel"/>
    <w:tmpl w:val="F8D8F8F4"/>
    <w:lvl w:ilvl="0" w:tplc="3B98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E6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7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8F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85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A5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CB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B3EDB"/>
    <w:multiLevelType w:val="hybridMultilevel"/>
    <w:tmpl w:val="1798A4D0"/>
    <w:lvl w:ilvl="0" w:tplc="5956B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AD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EB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8E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E7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4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2A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0E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42982"/>
    <w:multiLevelType w:val="hybridMultilevel"/>
    <w:tmpl w:val="35B81D18"/>
    <w:lvl w:ilvl="0" w:tplc="7EF03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44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5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6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8C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C8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AE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7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D0C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99388364">
    <w:abstractNumId w:val="0"/>
  </w:num>
  <w:num w:numId="2" w16cid:durableId="179438165">
    <w:abstractNumId w:val="1"/>
  </w:num>
  <w:num w:numId="3" w16cid:durableId="73697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8C"/>
    <w:rsid w:val="00032B40"/>
    <w:rsid w:val="000C66A7"/>
    <w:rsid w:val="00146721"/>
    <w:rsid w:val="00162093"/>
    <w:rsid w:val="0025027F"/>
    <w:rsid w:val="002E11DE"/>
    <w:rsid w:val="003707B3"/>
    <w:rsid w:val="00522EDF"/>
    <w:rsid w:val="005F5AB6"/>
    <w:rsid w:val="00645B2B"/>
    <w:rsid w:val="006738FC"/>
    <w:rsid w:val="006A3A16"/>
    <w:rsid w:val="006E69A0"/>
    <w:rsid w:val="0073231E"/>
    <w:rsid w:val="00787A04"/>
    <w:rsid w:val="007A10D2"/>
    <w:rsid w:val="009A441B"/>
    <w:rsid w:val="00AF1CFD"/>
    <w:rsid w:val="00BC3C0B"/>
    <w:rsid w:val="00BD1D38"/>
    <w:rsid w:val="00BF182A"/>
    <w:rsid w:val="00C44D8D"/>
    <w:rsid w:val="00C46390"/>
    <w:rsid w:val="00C7068C"/>
    <w:rsid w:val="00C96F73"/>
    <w:rsid w:val="00D54EAA"/>
    <w:rsid w:val="00DD3378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DD69"/>
  <w15:chartTrackingRefBased/>
  <w15:docId w15:val="{05DD9421-0E67-41BD-B3F9-5F36084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3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7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Narrod</dc:creator>
  <cp:keywords/>
  <dc:description/>
  <cp:lastModifiedBy>Clare Narrod</cp:lastModifiedBy>
  <cp:revision>2</cp:revision>
  <dcterms:created xsi:type="dcterms:W3CDTF">2022-09-27T19:21:00Z</dcterms:created>
  <dcterms:modified xsi:type="dcterms:W3CDTF">2022-09-27T19:21:00Z</dcterms:modified>
</cp:coreProperties>
</file>